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B2DF1" w14:textId="77777777" w:rsidR="00CE4FD8" w:rsidRDefault="00DB6ADF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3</w:t>
      </w:r>
    </w:p>
    <w:p w14:paraId="3CCE5AF5" w14:textId="101C772F" w:rsidR="00CE4FD8" w:rsidRDefault="00DB6ADF">
      <w:pPr>
        <w:jc w:val="center"/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</w:pPr>
      <w:bookmarkStart w:id="1" w:name="_Hlk191291449"/>
      <w:r>
        <w:rPr>
          <w:rFonts w:ascii="Times New Roman" w:eastAsia="Times New Roman" w:hAnsi="Times New Roman" w:cs="Times New Roman"/>
          <w:b/>
          <w:color w:val="548DD4"/>
          <w:sz w:val="36"/>
          <w:szCs w:val="36"/>
        </w:rPr>
        <w:t xml:space="preserve">COMPETITORS LIST FORM </w:t>
      </w:r>
      <w:r>
        <w:rPr>
          <w:rFonts w:ascii="Times New Roman" w:eastAsia="Times New Roman" w:hAnsi="Times New Roman" w:cs="Times New Roman"/>
          <w:b/>
          <w:color w:val="FF0000"/>
          <w:sz w:val="36"/>
          <w:szCs w:val="36"/>
        </w:rPr>
        <w:t>(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Before </w:t>
      </w:r>
      <w:proofErr w:type="spellStart"/>
      <w:r w:rsidR="00F72560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</w:rPr>
        <w:t>Auguest</w:t>
      </w:r>
      <w:proofErr w:type="spellEnd"/>
      <w:r w:rsidR="00F72560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</w:rPr>
        <w:t xml:space="preserve"> 2</w:t>
      </w:r>
      <w:r w:rsidR="00615644"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</w:rPr>
        <w:t>9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  <w:highlight w:val="yellow"/>
        </w:rPr>
        <w:t xml:space="preserve"> of deadline</w:t>
      </w:r>
      <w:r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)</w:t>
      </w:r>
    </w:p>
    <w:bookmarkEnd w:id="1"/>
    <w:p w14:paraId="53842BC4" w14:textId="77777777" w:rsidR="00CE4FD8" w:rsidRPr="00F72560" w:rsidRDefault="00DB6ADF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F72560">
        <w:rPr>
          <w:rFonts w:ascii="Times New Roman" w:eastAsia="Times New Roman" w:hAnsi="Times New Roman" w:cs="Times New Roman"/>
          <w:sz w:val="18"/>
          <w:szCs w:val="18"/>
        </w:rPr>
        <w:t xml:space="preserve">Please complete this form and send it to CMAS HQ and </w:t>
      </w:r>
      <w:proofErr w:type="spellStart"/>
      <w:r w:rsidRPr="00F72560">
        <w:rPr>
          <w:rFonts w:ascii="Times New Roman" w:eastAsia="Times New Roman" w:hAnsi="Times New Roman" w:cs="Times New Roman"/>
          <w:sz w:val="18"/>
          <w:szCs w:val="18"/>
        </w:rPr>
        <w:t>Organising</w:t>
      </w:r>
      <w:proofErr w:type="spellEnd"/>
      <w:r w:rsidRPr="00F72560">
        <w:rPr>
          <w:rFonts w:ascii="Times New Roman" w:eastAsia="Times New Roman" w:hAnsi="Times New Roman" w:cs="Times New Roman"/>
          <w:sz w:val="18"/>
          <w:szCs w:val="18"/>
        </w:rPr>
        <w:t xml:space="preserve"> Committee by e-mail: </w:t>
      </w:r>
      <w:hyperlink r:id="rId7" w:history="1">
        <w:r w:rsidR="00F72560" w:rsidRPr="00F72560">
          <w:rPr>
            <w:rStyle w:val="ad"/>
            <w:rFonts w:ascii="Helvetica Neue" w:eastAsia="Helvetica Neue" w:hAnsi="Helvetica Neue" w:cs="Helvetica Neue"/>
            <w:sz w:val="18"/>
            <w:szCs w:val="18"/>
          </w:rPr>
          <w:t>ctuf111@gmail.com</w:t>
        </w:r>
      </w:hyperlink>
      <w:r w:rsidR="00F72560" w:rsidRPr="00F72560">
        <w:rPr>
          <w:rFonts w:ascii="Helvetica Neue" w:eastAsia="Helvetica Neue" w:hAnsi="Helvetica Neue" w:cs="Helvetica Neue"/>
          <w:sz w:val="18"/>
          <w:szCs w:val="18"/>
        </w:rPr>
        <w:t xml:space="preserve"> ; </w:t>
      </w:r>
      <w:hyperlink r:id="rId8" w:history="1">
        <w:r w:rsidR="00F72560" w:rsidRPr="00F72560">
          <w:rPr>
            <w:rStyle w:val="ad"/>
            <w:rFonts w:ascii="Helvetica Neue" w:eastAsia="Helvetica Neue" w:hAnsi="Helvetica Neue" w:cs="Helvetica Neue"/>
            <w:sz w:val="18"/>
            <w:szCs w:val="18"/>
          </w:rPr>
          <w:t>watemask@gmail.com</w:t>
        </w:r>
      </w:hyperlink>
    </w:p>
    <w:tbl>
      <w:tblPr>
        <w:tblStyle w:val="af1"/>
        <w:tblW w:w="111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2"/>
        <w:gridCol w:w="1257"/>
        <w:gridCol w:w="187"/>
        <w:gridCol w:w="1701"/>
        <w:gridCol w:w="1419"/>
        <w:gridCol w:w="1135"/>
        <w:gridCol w:w="984"/>
        <w:gridCol w:w="9"/>
        <w:gridCol w:w="976"/>
        <w:gridCol w:w="985"/>
        <w:gridCol w:w="985"/>
        <w:gridCol w:w="985"/>
      </w:tblGrid>
      <w:tr w:rsidR="00CE4FD8" w14:paraId="0C32CB5F" w14:textId="77777777" w:rsidTr="00F72560">
        <w:trPr>
          <w:trHeight w:val="397"/>
        </w:trPr>
        <w:tc>
          <w:tcPr>
            <w:tcW w:w="1789" w:type="dxa"/>
            <w:gridSpan w:val="2"/>
            <w:shd w:val="clear" w:color="auto" w:fill="FFFFFF"/>
            <w:vAlign w:val="center"/>
          </w:tcPr>
          <w:p w14:paraId="108FD1FA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6" w:type="dxa"/>
            <w:gridSpan w:val="10"/>
            <w:shd w:val="clear" w:color="auto" w:fill="FFFFFF"/>
            <w:vAlign w:val="center"/>
          </w:tcPr>
          <w:p w14:paraId="78771A2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0F4DDFC5" w14:textId="77777777" w:rsidTr="00F72560">
        <w:trPr>
          <w:trHeight w:val="397"/>
        </w:trPr>
        <w:tc>
          <w:tcPr>
            <w:tcW w:w="1789" w:type="dxa"/>
            <w:gridSpan w:val="2"/>
            <w:shd w:val="clear" w:color="auto" w:fill="FFFFFF"/>
            <w:vAlign w:val="center"/>
          </w:tcPr>
          <w:p w14:paraId="13B0AB65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Federation/Club</w:t>
            </w:r>
          </w:p>
        </w:tc>
        <w:tc>
          <w:tcPr>
            <w:tcW w:w="9366" w:type="dxa"/>
            <w:gridSpan w:val="10"/>
            <w:shd w:val="clear" w:color="auto" w:fill="FFFFFF"/>
            <w:vAlign w:val="center"/>
          </w:tcPr>
          <w:p w14:paraId="7BABF7C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13BE7627" w14:textId="77777777" w:rsidTr="00F72560">
        <w:trPr>
          <w:trHeight w:val="397"/>
        </w:trPr>
        <w:tc>
          <w:tcPr>
            <w:tcW w:w="1789" w:type="dxa"/>
            <w:gridSpan w:val="2"/>
            <w:shd w:val="clear" w:color="auto" w:fill="FFFFFF"/>
            <w:vAlign w:val="center"/>
          </w:tcPr>
          <w:p w14:paraId="398E44E2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8" w:type="dxa"/>
            <w:gridSpan w:val="2"/>
            <w:shd w:val="clear" w:color="auto" w:fill="FFFFFF"/>
            <w:vAlign w:val="center"/>
          </w:tcPr>
          <w:p w14:paraId="21F57469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4" w:type="dxa"/>
            <w:gridSpan w:val="2"/>
            <w:shd w:val="clear" w:color="auto" w:fill="FFFFFF"/>
            <w:vAlign w:val="center"/>
          </w:tcPr>
          <w:p w14:paraId="607F9F9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1B1AF7BE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3931" w:type="dxa"/>
            <w:gridSpan w:val="4"/>
            <w:shd w:val="clear" w:color="auto" w:fill="FFFFFF"/>
            <w:vAlign w:val="center"/>
          </w:tcPr>
          <w:p w14:paraId="749F063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6B849D60" w14:textId="77777777" w:rsidTr="00F72560">
        <w:trPr>
          <w:trHeight w:val="397"/>
        </w:trPr>
        <w:tc>
          <w:tcPr>
            <w:tcW w:w="1789" w:type="dxa"/>
            <w:gridSpan w:val="2"/>
            <w:shd w:val="clear" w:color="auto" w:fill="FFFFFF"/>
            <w:vAlign w:val="center"/>
          </w:tcPr>
          <w:p w14:paraId="0CC7678D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8" w:type="dxa"/>
            <w:gridSpan w:val="2"/>
            <w:shd w:val="clear" w:color="auto" w:fill="FFFFFF"/>
            <w:vAlign w:val="center"/>
          </w:tcPr>
          <w:p w14:paraId="58DC343C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Men</w:t>
            </w:r>
          </w:p>
        </w:tc>
        <w:tc>
          <w:tcPr>
            <w:tcW w:w="2554" w:type="dxa"/>
            <w:gridSpan w:val="2"/>
            <w:shd w:val="clear" w:color="auto" w:fill="FFFFFF"/>
            <w:vAlign w:val="center"/>
          </w:tcPr>
          <w:p w14:paraId="12CCBB7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53416E25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Juniors Women</w:t>
            </w:r>
          </w:p>
        </w:tc>
        <w:tc>
          <w:tcPr>
            <w:tcW w:w="3931" w:type="dxa"/>
            <w:gridSpan w:val="4"/>
            <w:shd w:val="clear" w:color="auto" w:fill="FFFFFF"/>
            <w:vAlign w:val="center"/>
          </w:tcPr>
          <w:p w14:paraId="102B631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FD8" w14:paraId="3FA8F9AF" w14:textId="77777777" w:rsidTr="00F72560">
        <w:trPr>
          <w:trHeight w:val="397"/>
        </w:trPr>
        <w:tc>
          <w:tcPr>
            <w:tcW w:w="1789" w:type="dxa"/>
            <w:gridSpan w:val="2"/>
            <w:shd w:val="clear" w:color="auto" w:fill="FFFFFF"/>
            <w:vAlign w:val="center"/>
          </w:tcPr>
          <w:p w14:paraId="59966508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8" w:type="dxa"/>
            <w:gridSpan w:val="2"/>
            <w:shd w:val="clear" w:color="auto" w:fill="FFFFFF"/>
            <w:vAlign w:val="center"/>
          </w:tcPr>
          <w:p w14:paraId="79AED92A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4" w:type="dxa"/>
            <w:gridSpan w:val="2"/>
            <w:shd w:val="clear" w:color="auto" w:fill="FFFFFF"/>
            <w:vAlign w:val="center"/>
          </w:tcPr>
          <w:p w14:paraId="43CE2AB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FFFFF"/>
            <w:vAlign w:val="center"/>
          </w:tcPr>
          <w:p w14:paraId="5749EED2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3931" w:type="dxa"/>
            <w:gridSpan w:val="4"/>
            <w:shd w:val="clear" w:color="auto" w:fill="FFFFFF"/>
            <w:vAlign w:val="center"/>
          </w:tcPr>
          <w:p w14:paraId="4A5BD28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2560" w14:paraId="13793B41" w14:textId="77777777" w:rsidTr="00F72560">
        <w:trPr>
          <w:cantSplit/>
          <w:trHeight w:val="90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8A9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n.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4786E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NAME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CE8EF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FIRST NAME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CB8D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B8F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Passport number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CAB6C" w14:textId="77777777" w:rsidR="00CE4FD8" w:rsidRPr="00F72560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  <w:r w:rsidRPr="00F72560">
              <w:rPr>
                <w:rFonts w:ascii="Times New Roman" w:eastAsia="Times New Roman" w:hAnsi="Times New Roman" w:cs="Times New Roman"/>
                <w:sz w:val="14"/>
                <w:szCs w:val="18"/>
              </w:rPr>
              <w:t>Male senior</w:t>
            </w: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93F13" w14:textId="77777777" w:rsidR="00CE4FD8" w:rsidRPr="00F72560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  <w:r w:rsidRPr="00F72560">
              <w:rPr>
                <w:rFonts w:ascii="Times New Roman" w:eastAsia="Times New Roman" w:hAnsi="Times New Roman" w:cs="Times New Roman"/>
                <w:sz w:val="14"/>
                <w:szCs w:val="18"/>
              </w:rPr>
              <w:t>Male Junior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5AADE" w14:textId="77777777" w:rsidR="00CE4FD8" w:rsidRPr="00F72560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  <w:r w:rsidRPr="00F72560">
              <w:rPr>
                <w:rFonts w:ascii="Times New Roman" w:eastAsia="Times New Roman" w:hAnsi="Times New Roman" w:cs="Times New Roman"/>
                <w:sz w:val="14"/>
                <w:szCs w:val="18"/>
              </w:rPr>
              <w:t xml:space="preserve">Female senior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9074D" w14:textId="77777777" w:rsidR="00CE4FD8" w:rsidRPr="00F72560" w:rsidRDefault="00DB6AD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4"/>
                <w:szCs w:val="18"/>
              </w:rPr>
            </w:pPr>
            <w:r w:rsidRPr="00F72560">
              <w:rPr>
                <w:rFonts w:ascii="Times New Roman" w:eastAsia="Times New Roman" w:hAnsi="Times New Roman" w:cs="Times New Roman"/>
                <w:sz w:val="14"/>
                <w:szCs w:val="18"/>
              </w:rPr>
              <w:t>Female junior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9EA2B" w14:textId="77777777" w:rsidR="00CE4FD8" w:rsidRPr="00F72560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</w:rPr>
            </w:pPr>
            <w:r w:rsidRPr="00F72560">
              <w:rPr>
                <w:rFonts w:ascii="Times New Roman" w:eastAsia="Times New Roman" w:hAnsi="Times New Roman" w:cs="Times New Roman"/>
                <w:sz w:val="14"/>
                <w:szCs w:val="18"/>
              </w:rPr>
              <w:t>Single</w:t>
            </w:r>
            <w:r w:rsidRPr="00F72560">
              <w:rPr>
                <w:rFonts w:ascii="Times New Roman" w:eastAsia="Times New Roman" w:hAnsi="Times New Roman" w:cs="Times New Roman"/>
                <w:sz w:val="14"/>
                <w:szCs w:val="18"/>
              </w:rPr>
              <w:br/>
              <w:t>room</w:t>
            </w:r>
          </w:p>
        </w:tc>
      </w:tr>
      <w:tr w:rsidR="00F72560" w14:paraId="75A6774E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F8F7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F91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1CDA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975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DD0F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133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9CDC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EAC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61FC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95B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415F45F6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BF103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B55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903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841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8A4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6FE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F40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2651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DD7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595C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4E76223F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CC6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63B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098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D7B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1C6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F58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595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5C6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DAE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82F9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5DD73220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CB0CB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7106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CD5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340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D2B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1F4E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C32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5942F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29E4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EBD0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27730984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ADB6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E55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10E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3112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538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F84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536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51F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603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293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67AD556D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C634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63A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B2D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245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0EA3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5FF1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2D4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F18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C81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2AE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6F7D8A08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2650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1C49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FED0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48B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45A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15DC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7F0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D9F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382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701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1EC9A089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5470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27D3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B284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48E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356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04E3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43DD8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8F5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7D60A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B1FA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349C3CA1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65F6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45F1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DAB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608D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73E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11F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77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B29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AC2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826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134D2350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ECCB2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FAB31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718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B5C7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87A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B8EE5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5CBD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0EF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946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D5E0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00F1CF9C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75C7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123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5174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497D2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1347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6CFF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E21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991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DFC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956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0A0A5BDB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4293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F65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C47D8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CFF3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A67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B8E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C92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45A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7D11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6E2D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063FBB54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2A81D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4C49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47A3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1E1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3FF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1A84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0F68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208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07E6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3047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786CE8A5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347F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4C1B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00D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FC6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8DED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91C4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1EFC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8B4DB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F104C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0C2C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72560" w14:paraId="1D5AEE95" w14:textId="77777777" w:rsidTr="00F7256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FB08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C0367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4150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6B0F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05D9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24927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FF42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799E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78F0" w14:textId="77777777" w:rsidR="00CE4FD8" w:rsidRDefault="00CE4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878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47F87DF" w14:textId="77777777" w:rsidR="00CE4FD8" w:rsidRDefault="00CE4FD8">
      <w:pPr>
        <w:shd w:val="clear" w:color="auto" w:fill="FFFFFF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f2"/>
        <w:tblW w:w="1092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CE4FD8" w14:paraId="0AD51BFE" w14:textId="77777777">
        <w:tc>
          <w:tcPr>
            <w:tcW w:w="2205" w:type="dxa"/>
          </w:tcPr>
          <w:p w14:paraId="6B8C4343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7EFD4597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5563B38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6CEC389B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3D449356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3B4FA58E" w14:textId="77777777">
        <w:tc>
          <w:tcPr>
            <w:tcW w:w="2205" w:type="dxa"/>
          </w:tcPr>
          <w:p w14:paraId="2C9F9945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01C7B62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65A4821C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73205AFE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27651757" w14:textId="77777777">
        <w:tc>
          <w:tcPr>
            <w:tcW w:w="2205" w:type="dxa"/>
          </w:tcPr>
          <w:p w14:paraId="798F05FC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7EE586BC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466ED39B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24B8BE26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5E636D4D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30949036" w14:textId="77777777">
        <w:tc>
          <w:tcPr>
            <w:tcW w:w="2205" w:type="dxa"/>
          </w:tcPr>
          <w:p w14:paraId="6C3D1B73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7F53097A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2F9F9385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17EB1515" w14:textId="77777777" w:rsidR="00CE4FD8" w:rsidRDefault="00CE4F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E4FD8" w14:paraId="02E50999" w14:textId="77777777">
        <w:trPr>
          <w:gridAfter w:val="1"/>
          <w:wAfter w:w="125" w:type="dxa"/>
          <w:trHeight w:val="454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D2954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760D1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6F7FE"/>
            <w:vAlign w:val="center"/>
          </w:tcPr>
          <w:p w14:paraId="7DAA21F1" w14:textId="77777777" w:rsidR="00CE4FD8" w:rsidRDefault="00DB6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CE4FD8" w14:paraId="03824748" w14:textId="77777777">
        <w:trPr>
          <w:gridAfter w:val="1"/>
          <w:wAfter w:w="125" w:type="dxa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DED8D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F1231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9B5B8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D3E78" w14:textId="77777777" w:rsidR="00CE4FD8" w:rsidRDefault="00DB6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CE4FD8" w14:paraId="192DD0F0" w14:textId="77777777">
        <w:trPr>
          <w:gridAfter w:val="1"/>
          <w:wAfter w:w="125" w:type="dxa"/>
          <w:trHeight w:val="1247"/>
        </w:trPr>
        <w:tc>
          <w:tcPr>
            <w:tcW w:w="2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545C9" w14:textId="77777777" w:rsidR="00CE4FD8" w:rsidRDefault="00CE4F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57830570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47639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6F7FE"/>
          </w:tcPr>
          <w:p w14:paraId="06E84F10" w14:textId="77777777" w:rsidR="00CE4FD8" w:rsidRDefault="00CE4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DB53C8A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Copy if necessary and number the pages</w:t>
      </w:r>
    </w:p>
    <w:p w14:paraId="7CE03A31" w14:textId="77777777" w:rsidR="00CE4FD8" w:rsidRDefault="00DB6A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Page __ of __</w:t>
      </w:r>
    </w:p>
    <w:sectPr w:rsidR="00CE4FD8">
      <w:headerReference w:type="default" r:id="rId9"/>
      <w:pgSz w:w="12240" w:h="15840"/>
      <w:pgMar w:top="851" w:right="624" w:bottom="680" w:left="680" w:header="42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4E509" w14:textId="77777777" w:rsidR="00AD6BEC" w:rsidRDefault="00AD6BEC">
      <w:pPr>
        <w:spacing w:after="0" w:line="240" w:lineRule="auto"/>
      </w:pPr>
      <w:r>
        <w:separator/>
      </w:r>
    </w:p>
  </w:endnote>
  <w:endnote w:type="continuationSeparator" w:id="0">
    <w:p w14:paraId="532BB214" w14:textId="77777777" w:rsidR="00AD6BEC" w:rsidRDefault="00AD6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E0623" w14:textId="77777777" w:rsidR="00AD6BEC" w:rsidRDefault="00AD6BEC">
      <w:pPr>
        <w:spacing w:after="0" w:line="240" w:lineRule="auto"/>
      </w:pPr>
      <w:r>
        <w:separator/>
      </w:r>
    </w:p>
  </w:footnote>
  <w:footnote w:type="continuationSeparator" w:id="0">
    <w:p w14:paraId="1D4D78D5" w14:textId="77777777" w:rsidR="00AD6BEC" w:rsidRDefault="00AD6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0839B" w14:textId="77777777" w:rsidR="00CE4FD8" w:rsidRDefault="00CE4FD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</w:rPr>
    </w:pPr>
  </w:p>
  <w:tbl>
    <w:tblPr>
      <w:tblStyle w:val="af3"/>
      <w:tblW w:w="9026" w:type="dxa"/>
      <w:jc w:val="center"/>
      <w:tblInd w:w="0" w:type="dxa"/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CE4FD8" w14:paraId="4E88D856" w14:textId="77777777">
      <w:trPr>
        <w:jc w:val="center"/>
      </w:trPr>
      <w:tc>
        <w:tcPr>
          <w:tcW w:w="2520" w:type="dxa"/>
          <w:vAlign w:val="center"/>
        </w:tcPr>
        <w:p w14:paraId="1F75BC15" w14:textId="77777777" w:rsidR="00CE4FD8" w:rsidRDefault="00DB6A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2" w:name="_heading=h.30j0zll" w:colFirst="0" w:colLast="0"/>
          <w:bookmarkEnd w:id="2"/>
          <w:r>
            <w:rPr>
              <w:noProof/>
              <w:color w:val="000000"/>
              <w:lang w:eastAsia="zh-TW"/>
            </w:rPr>
            <w:drawing>
              <wp:inline distT="0" distB="0" distL="0" distR="0" wp14:anchorId="436C5CE3" wp14:editId="2F343BEB">
                <wp:extent cx="543560" cy="716280"/>
                <wp:effectExtent l="0" t="0" r="0" b="0"/>
                <wp:docPr id="64291245" name="image1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02BD4541" w14:textId="77777777" w:rsidR="00CE4FD8" w:rsidRPr="00F90FA9" w:rsidRDefault="00DB6A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r w:rsidRPr="00F90FA9">
            <w:rPr>
              <w:b/>
            </w:rPr>
            <w:t>2025 CMAS World Cup</w:t>
          </w:r>
        </w:p>
        <w:p w14:paraId="32167700" w14:textId="40E475A9" w:rsidR="00CE4FD8" w:rsidRPr="00F90FA9" w:rsidRDefault="00DB6AD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</w:rPr>
          </w:pPr>
          <w:proofErr w:type="spellStart"/>
          <w:r w:rsidRPr="00F90FA9">
            <w:rPr>
              <w:b/>
            </w:rPr>
            <w:t>Finswimming</w:t>
          </w:r>
          <w:proofErr w:type="spellEnd"/>
          <w:r w:rsidRPr="00F90FA9">
            <w:rPr>
              <w:b/>
            </w:rPr>
            <w:t xml:space="preserve"> Indoor, </w:t>
          </w:r>
          <w:r w:rsidR="00774937" w:rsidRPr="00774937">
            <w:rPr>
              <w:b/>
            </w:rPr>
            <w:t>Kaohsiung</w:t>
          </w:r>
        </w:p>
        <w:p w14:paraId="22E0112C" w14:textId="77777777" w:rsidR="00CE4FD8" w:rsidRDefault="00F90FA9" w:rsidP="00F90FA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b/>
              <w:color w:val="000000"/>
              <w:highlight w:val="yellow"/>
            </w:rPr>
          </w:pPr>
          <w:r w:rsidRPr="00F90FA9">
            <w:rPr>
              <w:b/>
              <w:color w:val="000000"/>
              <w:lang w:eastAsia="zh-TW"/>
            </w:rPr>
            <w:t>September 12-14</w:t>
          </w:r>
        </w:p>
      </w:tc>
      <w:tc>
        <w:tcPr>
          <w:tcW w:w="2466" w:type="dxa"/>
          <w:vAlign w:val="center"/>
        </w:tcPr>
        <w:p w14:paraId="08FF8B1F" w14:textId="0E55EBCD" w:rsidR="00CE4FD8" w:rsidRDefault="0077493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0" distR="0" wp14:anchorId="1143C6D5" wp14:editId="7FCEEBD9">
                <wp:extent cx="835069" cy="685309"/>
                <wp:effectExtent l="0" t="0" r="3175" b="635"/>
                <wp:docPr id="2091926052" name="圖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91926052" name="圖片 2091926052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7510" cy="69551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72E03E4B" w14:textId="77777777" w:rsidR="00CE4FD8" w:rsidRDefault="00CE4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FD8"/>
    <w:rsid w:val="00150E61"/>
    <w:rsid w:val="002C7701"/>
    <w:rsid w:val="002D1F1F"/>
    <w:rsid w:val="00615644"/>
    <w:rsid w:val="00774937"/>
    <w:rsid w:val="00AD6BEC"/>
    <w:rsid w:val="00CE4FD8"/>
    <w:rsid w:val="00DB6ADF"/>
    <w:rsid w:val="00F72560"/>
    <w:rsid w:val="00F9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C08EA88"/>
  <w15:docId w15:val="{3E6AE160-A1A0-4A7C-839E-D31F78AC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 w:val="22"/>
        <w:szCs w:val="22"/>
        <w:lang w:val="en-US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ac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e">
    <w:name w:val="footnote reference"/>
    <w:basedOn w:val="a0"/>
    <w:uiPriority w:val="99"/>
    <w:semiHidden/>
    <w:unhideWhenUsed/>
    <w:qFormat/>
    <w:rPr>
      <w:vertAlign w:val="superscript"/>
    </w:rPr>
  </w:style>
  <w:style w:type="character" w:customStyle="1" w:styleId="a5">
    <w:name w:val="註解方塊文字 字元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9">
    <w:name w:val="頁首 字元"/>
    <w:basedOn w:val="a0"/>
    <w:link w:val="a8"/>
    <w:uiPriority w:val="99"/>
    <w:qFormat/>
  </w:style>
  <w:style w:type="character" w:customStyle="1" w:styleId="a7">
    <w:name w:val="頁尾 字元"/>
    <w:basedOn w:val="a0"/>
    <w:link w:val="a6"/>
    <w:uiPriority w:val="99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ab">
    <w:name w:val="註腳文字 字元"/>
    <w:basedOn w:val="a0"/>
    <w:link w:val="aa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temask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tuf111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kmK8mfDGHzdzTUXN/n2BhEcrgg==">CgMxLjAyCGguZ2pkZ3hzMgloLjMwajB6bGw4AHIhMWFxZVYtamd0QmFFWWVFbTVOZFo2cS1GZ2NseFc3RXFU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user</cp:lastModifiedBy>
  <cp:revision>7</cp:revision>
  <dcterms:created xsi:type="dcterms:W3CDTF">2024-11-30T14:19:00Z</dcterms:created>
  <dcterms:modified xsi:type="dcterms:W3CDTF">2025-02-24T04:30:00Z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